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5F" w:rsidRPr="004C1BB0" w:rsidRDefault="00BF2AC1" w:rsidP="00016D68">
      <w:pPr>
        <w:wordWrap w:val="0"/>
        <w:overflowPunct w:val="0"/>
        <w:spacing w:line="60" w:lineRule="auto"/>
        <w:jc w:val="righ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4C1BB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1"/>
        </w:rPr>
        <w:t>書類</w:t>
      </w:r>
      <w:r w:rsidR="00016D68" w:rsidRPr="004C1BB0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8"/>
          <w:szCs w:val="21"/>
        </w:rPr>
        <w:t>②</w:t>
      </w:r>
    </w:p>
    <w:p w:rsidR="004608E8" w:rsidRDefault="004608E8" w:rsidP="00E9435F">
      <w:pPr>
        <w:overflowPunct w:val="0"/>
        <w:spacing w:line="60" w:lineRule="auto"/>
        <w:jc w:val="center"/>
        <w:textAlignment w:val="baseline"/>
        <w:rPr>
          <w:rFonts w:ascii="HG丸ｺﾞｼｯｸM-PRO" w:eastAsia="HG丸ｺﾞｼｯｸM-PRO" w:hAnsi="HG丸ｺﾞｼｯｸM-PRO" w:cs="HG丸ｺﾞｼｯｸM-PRO"/>
          <w:b/>
          <w:bCs/>
          <w:color w:val="000000"/>
          <w:spacing w:val="2"/>
          <w:kern w:val="0"/>
          <w:sz w:val="24"/>
        </w:rPr>
      </w:pPr>
      <w:r w:rsidRPr="000E1061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第</w:t>
      </w:r>
      <w:r w:rsidR="00F73BEC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>１８</w:t>
      </w:r>
      <w:r w:rsidRPr="000E1061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 w:val="24"/>
        </w:rPr>
        <w:t xml:space="preserve">回声楽アンサンブルコンテスト全国大会　</w:t>
      </w:r>
      <w:r w:rsidRPr="000E1061">
        <w:rPr>
          <w:rFonts w:ascii="HG丸ｺﾞｼｯｸM-PRO" w:eastAsia="HG丸ｺﾞｼｯｸM-PRO" w:hAnsi="HG丸ｺﾞｼｯｸM-PRO" w:cs="HG丸ｺﾞｼｯｸM-PRO" w:hint="eastAsia"/>
          <w:b/>
          <w:bCs/>
          <w:color w:val="000000"/>
          <w:spacing w:val="2"/>
          <w:kern w:val="0"/>
          <w:sz w:val="24"/>
        </w:rPr>
        <w:t>ステージ配置申込書</w:t>
      </w:r>
    </w:p>
    <w:p w:rsidR="00016D68" w:rsidRPr="00016D68" w:rsidRDefault="00016D68" w:rsidP="00E9435F">
      <w:pPr>
        <w:overflowPunct w:val="0"/>
        <w:spacing w:line="60" w:lineRule="auto"/>
        <w:jc w:val="center"/>
        <w:textAlignment w:val="baseline"/>
        <w:rPr>
          <w:rFonts w:ascii="HG丸ｺﾞｼｯｸM-PRO" w:eastAsia="HG丸ｺﾞｼｯｸM-PRO" w:hAnsi="HG丸ｺﾞｼｯｸM-PRO"/>
          <w:b/>
          <w:color w:val="000000"/>
          <w:spacing w:val="2"/>
          <w:kern w:val="0"/>
          <w:sz w:val="16"/>
          <w:szCs w:val="16"/>
        </w:rPr>
      </w:pPr>
    </w:p>
    <w:p w:rsidR="004608E8" w:rsidRPr="00D80C3D" w:rsidRDefault="004608E8" w:rsidP="00D80C3D">
      <w:pPr>
        <w:overflowPunct w:val="0"/>
        <w:ind w:firstLineChars="100" w:firstLine="217"/>
        <w:textAlignment w:val="baseline"/>
        <w:rPr>
          <w:rFonts w:ascii="HG丸ｺﾞｼｯｸM-PRO" w:eastAsia="HG丸ｺﾞｼｯｸM-PRO" w:hAnsi="HG丸ｺﾞｼｯｸM-PRO"/>
          <w:b/>
          <w:color w:val="000000"/>
          <w:spacing w:val="2"/>
          <w:kern w:val="0"/>
          <w:szCs w:val="21"/>
        </w:rPr>
      </w:pPr>
      <w:r w:rsidRPr="00D80C3D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Cs w:val="21"/>
        </w:rPr>
        <w:t>（　）内に○を付けて</w:t>
      </w:r>
      <w:r w:rsidR="00582188" w:rsidRPr="00D80C3D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Cs w:val="21"/>
        </w:rPr>
        <w:t>くだ</w:t>
      </w:r>
      <w:r w:rsidRPr="00D80C3D">
        <w:rPr>
          <w:rFonts w:ascii="HG丸ｺﾞｼｯｸM-PRO" w:eastAsia="HG丸ｺﾞｼｯｸM-PRO" w:hAnsi="HG丸ｺﾞｼｯｸM-PRO" w:cs="HG丸ｺﾞｼｯｸM-PRO" w:hint="eastAsia"/>
          <w:b/>
          <w:color w:val="000000"/>
          <w:kern w:val="0"/>
          <w:szCs w:val="21"/>
        </w:rPr>
        <w:t>さい。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3240"/>
        <w:gridCol w:w="1395"/>
        <w:gridCol w:w="330"/>
        <w:gridCol w:w="1233"/>
        <w:gridCol w:w="1796"/>
      </w:tblGrid>
      <w:tr w:rsidR="004608E8" w:rsidRPr="00B24009" w:rsidTr="00373689">
        <w:trPr>
          <w:trHeight w:val="268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8B6F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</w:tr>
      <w:tr w:rsidR="004608E8" w:rsidRPr="00B24009" w:rsidTr="000E1061">
        <w:trPr>
          <w:trHeight w:val="527"/>
        </w:trPr>
        <w:tc>
          <w:tcPr>
            <w:tcW w:w="15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0400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7990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040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</w:tr>
      <w:tr w:rsidR="004608E8" w:rsidRPr="00B24009" w:rsidTr="0073111D">
        <w:trPr>
          <w:trHeight w:val="94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:rsidR="004608E8" w:rsidRPr="00B24009" w:rsidRDefault="00411ACE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部門</w:t>
            </w:r>
          </w:p>
          <w:p w:rsidR="00411ACE" w:rsidRPr="00B24009" w:rsidRDefault="00411ACE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グループ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）中学校</w:t>
            </w:r>
          </w:p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）高等学校</w:t>
            </w:r>
          </w:p>
          <w:p w:rsidR="004608E8" w:rsidRPr="00B24009" w:rsidRDefault="004608E8" w:rsidP="00ED4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</w:t>
            </w:r>
            <w:r w:rsidR="000E106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小学校・ジュニア</w:t>
            </w:r>
          </w:p>
          <w:p w:rsidR="00ED4D3E" w:rsidRPr="00B24009" w:rsidRDefault="000E1061" w:rsidP="00ED4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FF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）一般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出演人数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合唱メンバー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指揮者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伴奏者</w:t>
            </w:r>
          </w:p>
        </w:tc>
        <w:tc>
          <w:tcPr>
            <w:tcW w:w="179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名</w:t>
            </w:r>
          </w:p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名</w:t>
            </w:r>
          </w:p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名</w:t>
            </w:r>
          </w:p>
        </w:tc>
      </w:tr>
      <w:tr w:rsidR="004608E8" w:rsidRPr="00B24009" w:rsidTr="00A0560E">
        <w:trPr>
          <w:trHeight w:val="97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76"/>
                <w:kern w:val="0"/>
                <w:szCs w:val="21"/>
                <w:fitText w:val="1296" w:id="-77952000"/>
              </w:rPr>
              <w:t>使用楽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fitText w:val="1296" w:id="-77952000"/>
              </w:rPr>
              <w:t>器</w:t>
            </w:r>
          </w:p>
          <w:p w:rsidR="004608E8" w:rsidRPr="00B24009" w:rsidRDefault="004608E8" w:rsidP="007311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560E" w:rsidRPr="00B24009" w:rsidRDefault="004608E8" w:rsidP="00A05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）使用しない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          </w:t>
            </w:r>
            <w:r w:rsidR="0073111D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パイプオルガン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     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）ピアノ</w:t>
            </w:r>
          </w:p>
          <w:p w:rsidR="00A0560E" w:rsidRPr="00B24009" w:rsidRDefault="00C07C51" w:rsidP="00A05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）ピアノ（</w:t>
            </w:r>
            <w:r w:rsidR="008B6F09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音取りのみ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）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）ポジテ</w:t>
            </w:r>
            <w:r w:rsidR="00AF143A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ィ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フオルガン</w:t>
            </w:r>
          </w:p>
          <w:p w:rsidR="004608E8" w:rsidRPr="00B24009" w:rsidRDefault="004608E8" w:rsidP="005821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）持参楽器</w:t>
            </w:r>
            <w:r w:rsidR="00582188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［　　　　　　　　　　　　］</w:t>
            </w:r>
            <w:r w:rsidR="00A0560E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608E8" w:rsidRPr="00B24009" w:rsidTr="000E1061">
        <w:trPr>
          <w:trHeight w:val="692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76"/>
                <w:kern w:val="0"/>
                <w:szCs w:val="21"/>
                <w:fitText w:val="1296" w:id="-77951999"/>
              </w:rPr>
              <w:t>ピアノ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fitText w:val="1296" w:id="-77951999"/>
              </w:rPr>
              <w:t>蓋</w:t>
            </w:r>
          </w:p>
          <w:p w:rsidR="004608E8" w:rsidRPr="00B24009" w:rsidRDefault="004608E8" w:rsidP="000E10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="146" w:hangingChars="100" w:hanging="146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0E106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4"/>
                <w:szCs w:val="18"/>
              </w:rPr>
              <w:t>（取外しはしません）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）閉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）小開（コマ）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）半開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・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）全開</w:t>
            </w:r>
          </w:p>
          <w:p w:rsidR="00E7276B" w:rsidRPr="00B24009" w:rsidRDefault="00E7276B" w:rsidP="00E943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00" w:firstLine="166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 w:val="16"/>
                <w:szCs w:val="16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6"/>
                <w:szCs w:val="16"/>
              </w:rPr>
              <w:t>※ピアノを使用する場合のみ御記入願います。</w:t>
            </w:r>
          </w:p>
        </w:tc>
      </w:tr>
      <w:tr w:rsidR="004608E8" w:rsidRPr="00B24009" w:rsidTr="002A4F23">
        <w:trPr>
          <w:trHeight w:val="83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A056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8D6393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31"/>
                <w:kern w:val="0"/>
                <w:szCs w:val="21"/>
                <w:fitText w:val="1296" w:id="-77951744"/>
              </w:rPr>
              <w:t>ピアノ位</w:t>
            </w:r>
            <w:r w:rsidRPr="008D6393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"/>
                <w:kern w:val="0"/>
                <w:szCs w:val="21"/>
                <w:fitText w:val="1296" w:id="-77951744"/>
              </w:rPr>
              <w:t>置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Default="008D6393" w:rsidP="002A4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2A4F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Cs w:val="18"/>
              </w:rPr>
              <w:t>A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（使用しない</w:t>
            </w:r>
            <w:r w:rsidR="002A4F2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・音取りのみの使用）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2A4F23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2A4F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Cs w:val="18"/>
              </w:rPr>
              <w:t>B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（ステージ下手側）</w:t>
            </w:r>
            <w:r w:rsidR="000C6471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2A4F23">
              <w:rPr>
                <w:rFonts w:ascii="HG丸ｺﾞｼｯｸM-PRO" w:eastAsia="HG丸ｺﾞｼｯｸM-PRO" w:hAnsi="HG丸ｺﾞｼｯｸM-PRO" w:cs="HG丸ｺﾞｼｯｸM-PRO" w:hint="eastAsia"/>
                <w:b/>
                <w:color w:val="000000"/>
                <w:kern w:val="0"/>
                <w:szCs w:val="18"/>
              </w:rPr>
              <w:t>C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（ステージ中央）</w:t>
            </w:r>
          </w:p>
          <w:p w:rsidR="002A4F23" w:rsidRPr="00B24009" w:rsidRDefault="002A4F23" w:rsidP="002A4F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※音取りのみに使用する場合もＡとなります。</w:t>
            </w:r>
          </w:p>
        </w:tc>
      </w:tr>
      <w:tr w:rsidR="004608E8" w:rsidRPr="00B24009" w:rsidTr="008D6393">
        <w:trPr>
          <w:trHeight w:val="565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D318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8D6393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3"/>
                <w:w w:val="90"/>
                <w:kern w:val="0"/>
                <w:sz w:val="18"/>
                <w:szCs w:val="18"/>
                <w:fitText w:val="1287" w:id="-77888256"/>
              </w:rPr>
              <w:t>譜めくり用椅</w:t>
            </w:r>
            <w:r w:rsidR="00D318CB" w:rsidRPr="008D6393">
              <w:rPr>
                <w:rFonts w:ascii="HG丸ｺﾞｼｯｸM-PRO" w:eastAsia="HG丸ｺﾞｼｯｸM-PRO" w:hAnsi="HG丸ｺﾞｼｯｸM-PRO" w:cs="HG丸ｺﾞｼｯｸM-PRO" w:hint="eastAsia"/>
                <w:color w:val="000000"/>
                <w:w w:val="90"/>
                <w:kern w:val="0"/>
                <w:sz w:val="18"/>
                <w:szCs w:val="18"/>
                <w:fitText w:val="1287" w:id="-77888256"/>
              </w:rPr>
              <w:t>子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）要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）不要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指　揮　台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）要</w:t>
            </w:r>
            <w:r w:rsidR="00373689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）不要</w:t>
            </w:r>
          </w:p>
        </w:tc>
      </w:tr>
      <w:tr w:rsidR="004608E8" w:rsidRPr="00B24009" w:rsidTr="008D6393">
        <w:trPr>
          <w:trHeight w:val="52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7311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167"/>
                <w:kern w:val="0"/>
                <w:szCs w:val="21"/>
                <w:fitText w:val="1296" w:id="-77951742"/>
              </w:rPr>
              <w:t>譜面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-1"/>
                <w:kern w:val="0"/>
                <w:szCs w:val="21"/>
                <w:fitText w:val="1296" w:id="-77951742"/>
              </w:rPr>
              <w:t>台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08E8" w:rsidRPr="00B24009" w:rsidRDefault="004608E8" w:rsidP="00E03B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（　　）要　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　　）不要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  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台</w:t>
            </w:r>
          </w:p>
        </w:tc>
      </w:tr>
      <w:tr w:rsidR="008A54B7" w:rsidRPr="00B24009" w:rsidTr="00744E7D">
        <w:trPr>
          <w:trHeight w:val="7540"/>
        </w:trPr>
        <w:tc>
          <w:tcPr>
            <w:tcW w:w="950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54B7" w:rsidRPr="00B24009" w:rsidRDefault="008A54B7" w:rsidP="008A5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Chars="100" w:left="216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ステージ配置希望図</w:t>
            </w:r>
          </w:p>
          <w:p w:rsidR="00D80C3D" w:rsidRDefault="008A54B7" w:rsidP="008A54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left="266" w:hangingChars="123" w:hanging="266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18"/>
                <w:szCs w:val="18"/>
              </w:rPr>
            </w:pPr>
            <w:r w:rsidRPr="00B24009">
              <w:rPr>
                <w:rFonts w:ascii="HG丸ｺﾞｼｯｸM-PRO" w:eastAsia="HG丸ｺﾞｼｯｸM-PRO" w:hAnsi="HG丸ｺﾞｼｯｸM-PRO"/>
                <w:color w:val="000000"/>
                <w:kern w:val="0"/>
                <w:szCs w:val="21"/>
              </w:rPr>
              <w:t xml:space="preserve"> 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伴奏楽器（ピアノ）の位置は、下記のとおりです。ポジティフオルガンは使用時に持ち込みセッティング</w:t>
            </w:r>
          </w:p>
          <w:p w:rsidR="008A54B7" w:rsidRPr="00B24009" w:rsidRDefault="008A54B7" w:rsidP="00D80C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93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しますので、御希望の位置を下図へ記入して</w:t>
            </w:r>
            <w:r w:rsidR="00582188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くだ</w:t>
            </w:r>
            <w:r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さい。（ただし、中央から上手側に限ります）</w:t>
            </w:r>
          </w:p>
          <w:p w:rsidR="008A54B7" w:rsidRPr="00B24009" w:rsidRDefault="00D80C3D" w:rsidP="00A348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="008A54B7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18"/>
                <w:szCs w:val="18"/>
              </w:rPr>
              <w:t>なお、上記以外の伴奏楽器を使用する場合は、出演団体で責任を持ってセッティングしてください。</w:t>
            </w:r>
          </w:p>
          <w:p w:rsidR="008A54B7" w:rsidRPr="0089599D" w:rsidRDefault="008A54B7" w:rsidP="008959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spacing w:val="2"/>
                <w:kern w:val="0"/>
                <w:szCs w:val="21"/>
              </w:rPr>
            </w:pPr>
          </w:p>
          <w:p w:rsidR="00CC6D36" w:rsidRPr="00B24009" w:rsidRDefault="004A3B28" w:rsidP="00F67ACD">
            <w:pPr>
              <w:tabs>
                <w:tab w:val="left" w:pos="6480"/>
              </w:tabs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135890</wp:posOffset>
                      </wp:positionV>
                      <wp:extent cx="2080260" cy="2453640"/>
                      <wp:effectExtent l="0" t="0" r="0" b="381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0260" cy="2453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 w:hint="eastAsia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山台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３段</w:t>
                                  </w:r>
                                </w:p>
                                <w:p w:rsid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山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台</w:t>
                                  </w:r>
                                  <w:r w:rsidRPr="004A3B28">
                                    <w:rPr>
                                      <w:rFonts w:ascii="HGPｺﾞｼｯｸM" w:eastAsia="HGPｺﾞｼｯｸM" w:hint="eastAsia"/>
                                    </w:rPr>
                                    <w:t>の高さは各段２０㎝</w:t>
                                  </w:r>
                                </w:p>
                                <w:p w:rsid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  <w:p w:rsid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  <w:p w:rsid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　ステージ</w:t>
                                  </w:r>
                                </w:p>
                                <w:p w:rsid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　　　　　間口　２１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ｍ</w:t>
                                  </w:r>
                                </w:p>
                                <w:p w:rsid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　　　　　奥行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９ｍ</w:t>
                                  </w:r>
                                </w:p>
                                <w:p w:rsid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　　　　　高さ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  １８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ｍ</w:t>
                                  </w:r>
                                </w:p>
                                <w:p w:rsid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奥行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は</w:t>
                                  </w:r>
                                </w:p>
                                <w:p w:rsidR="004A3B28" w:rsidRP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 w:hint="eastAsia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 xml:space="preserve">　　　　　　　山台を含む</w:t>
                                  </w:r>
                                </w:p>
                                <w:p w:rsidR="004A3B28" w:rsidRPr="004A3B28" w:rsidRDefault="004A3B28" w:rsidP="004A3B28">
                                  <w:pPr>
                                    <w:pStyle w:val="a9"/>
                                    <w:rPr>
                                      <w:rFonts w:ascii="HGPｺﾞｼｯｸM" w:eastAsia="HGPｺﾞｼｯｸM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328.5pt;margin-top:10.7pt;width:163.8pt;height:1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" filled="f" stroked="f" strokeweight=".5pt">
                      <v:textbox>
                        <w:txbxContent>
                          <w:p w:rsid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 w:hint="eastAsia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山台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３段</w:t>
                            </w:r>
                          </w:p>
                          <w:p w:rsid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山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台</w:t>
                            </w:r>
                            <w:r w:rsidRPr="004A3B28">
                              <w:rPr>
                                <w:rFonts w:ascii="HGPｺﾞｼｯｸM" w:eastAsia="HGPｺﾞｼｯｸM" w:hint="eastAsia"/>
                              </w:rPr>
                              <w:t>の高さは各段２０㎝</w:t>
                            </w:r>
                          </w:p>
                          <w:p w:rsid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:rsid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ステージ</w:t>
                            </w:r>
                          </w:p>
                          <w:p w:rsid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　　　　間口　２１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ｍ</w:t>
                            </w:r>
                          </w:p>
                          <w:p w:rsid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　　　　奥行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９ｍ</w:t>
                            </w:r>
                          </w:p>
                          <w:p w:rsid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　　　　高さ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  １８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ｍ</w:t>
                            </w:r>
                          </w:p>
                          <w:p w:rsid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※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奥行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は</w:t>
                            </w:r>
                          </w:p>
                          <w:p w:rsidR="004A3B28" w:rsidRP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 w:hint="eastAsia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 xml:space="preserve">　　　　　　　山台を含む</w:t>
                            </w:r>
                          </w:p>
                          <w:p w:rsidR="004A3B28" w:rsidRPr="004A3B28" w:rsidRDefault="004A3B28" w:rsidP="004A3B28">
                            <w:pPr>
                              <w:pStyle w:val="a9"/>
                              <w:rPr>
                                <w:rFonts w:ascii="HGPｺﾞｼｯｸM" w:eastAsia="HGPｺﾞｼｯｸM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54B7" w:rsidRPr="00B2400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（要望事項等）</w:t>
            </w:r>
          </w:p>
          <w:p w:rsidR="00F7320B" w:rsidRPr="00F67ACD" w:rsidRDefault="00F67ACD" w:rsidP="00F67ACD">
            <w:pPr>
              <w:tabs>
                <w:tab w:val="left" w:pos="7776"/>
              </w:tabs>
              <w:jc w:val="center"/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2103120</wp:posOffset>
                      </wp:positionV>
                      <wp:extent cx="922020" cy="266700"/>
                      <wp:effectExtent l="0" t="0" r="1143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10A6D" id="正方形/長方形 7" o:spid="_x0000_s1026" style="position:absolute;left:0;text-align:left;margin-left:320.1pt;margin-top:165.6pt;width:72.6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" fillcolor="white [3212]" strokecolor="white [3212]" strokeweight="1pt"/>
                  </w:pict>
                </mc:Fallback>
              </mc:AlternateContent>
            </w:r>
            <w:r>
              <w:object w:dxaOrig="8196" w:dyaOrig="6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408.6pt;height:307.2pt" o:ole="">
                  <v:imagedata r:id="rId7" o:title=""/>
                </v:shape>
                <o:OLEObject Type="Embed" ProgID="PBrush" ShapeID="_x0000_i1040" DrawAspect="Content" ObjectID="_1794826611" r:id="rId8"/>
              </w:object>
            </w:r>
          </w:p>
        </w:tc>
        <w:bookmarkStart w:id="0" w:name="_GoBack"/>
        <w:bookmarkEnd w:id="0"/>
      </w:tr>
    </w:tbl>
    <w:p w:rsidR="00FC3B3A" w:rsidRPr="00B24009" w:rsidRDefault="004608E8" w:rsidP="00471DC3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kern w:val="0"/>
          <w:szCs w:val="21"/>
        </w:rPr>
      </w:pPr>
      <w:r w:rsidRPr="00B24009">
        <w:rPr>
          <w:rFonts w:ascii="HG丸ｺﾞｼｯｸM-PRO" w:eastAsia="HG丸ｺﾞｼｯｸM-PRO" w:hAnsi="HG丸ｺﾞｼｯｸM-PRO"/>
          <w:color w:val="000000"/>
          <w:kern w:val="0"/>
          <w:szCs w:val="21"/>
        </w:rPr>
        <w:t xml:space="preserve"> </w:t>
      </w:r>
      <w:r w:rsidR="00D80C3D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 xml:space="preserve">　</w:t>
      </w:r>
      <w:r w:rsidRPr="00B2400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※</w:t>
      </w:r>
      <w:r w:rsidRPr="00B2400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  <w:u w:val="wave"/>
        </w:rPr>
        <w:t>要望は上記の図に書き込んでください</w:t>
      </w:r>
      <w:r w:rsidRPr="00B24009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1"/>
        </w:rPr>
        <w:t>。</w:t>
      </w:r>
    </w:p>
    <w:sectPr w:rsidR="00FC3B3A" w:rsidRPr="00B24009" w:rsidSect="00016D68"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B6" w:rsidRDefault="00A17BB6" w:rsidP="00FB125F">
      <w:r>
        <w:separator/>
      </w:r>
    </w:p>
  </w:endnote>
  <w:endnote w:type="continuationSeparator" w:id="0">
    <w:p w:rsidR="00A17BB6" w:rsidRDefault="00A17BB6" w:rsidP="00FB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B6" w:rsidRDefault="00A17BB6" w:rsidP="00FB125F">
      <w:r>
        <w:separator/>
      </w:r>
    </w:p>
  </w:footnote>
  <w:footnote w:type="continuationSeparator" w:id="0">
    <w:p w:rsidR="00A17BB6" w:rsidRDefault="00A17BB6" w:rsidP="00FB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8FE"/>
    <w:multiLevelType w:val="hybridMultilevel"/>
    <w:tmpl w:val="CF626EFE"/>
    <w:lvl w:ilvl="0" w:tplc="B1523CCC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HG丸ｺﾞｼｯｸM-PR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E8"/>
    <w:rsid w:val="00016D68"/>
    <w:rsid w:val="0004008B"/>
    <w:rsid w:val="0004203F"/>
    <w:rsid w:val="000903F7"/>
    <w:rsid w:val="000B7320"/>
    <w:rsid w:val="000C6471"/>
    <w:rsid w:val="000D2165"/>
    <w:rsid w:val="000D527C"/>
    <w:rsid w:val="000E1061"/>
    <w:rsid w:val="000F64A2"/>
    <w:rsid w:val="00126D8D"/>
    <w:rsid w:val="00161912"/>
    <w:rsid w:val="00185CD2"/>
    <w:rsid w:val="00197EE1"/>
    <w:rsid w:val="0020466F"/>
    <w:rsid w:val="002166C4"/>
    <w:rsid w:val="002466BD"/>
    <w:rsid w:val="0026204E"/>
    <w:rsid w:val="00266749"/>
    <w:rsid w:val="00271387"/>
    <w:rsid w:val="00284578"/>
    <w:rsid w:val="0029325B"/>
    <w:rsid w:val="002A4F23"/>
    <w:rsid w:val="00320893"/>
    <w:rsid w:val="003400B6"/>
    <w:rsid w:val="00341B81"/>
    <w:rsid w:val="0035473F"/>
    <w:rsid w:val="00357F6A"/>
    <w:rsid w:val="00373689"/>
    <w:rsid w:val="003C7BE6"/>
    <w:rsid w:val="003F6C0C"/>
    <w:rsid w:val="00411ACE"/>
    <w:rsid w:val="00426B46"/>
    <w:rsid w:val="00440510"/>
    <w:rsid w:val="004608E8"/>
    <w:rsid w:val="00471DC3"/>
    <w:rsid w:val="0047778B"/>
    <w:rsid w:val="00480F23"/>
    <w:rsid w:val="0049003B"/>
    <w:rsid w:val="004A01CF"/>
    <w:rsid w:val="004A3B28"/>
    <w:rsid w:val="004C1BB0"/>
    <w:rsid w:val="0050332A"/>
    <w:rsid w:val="00516141"/>
    <w:rsid w:val="00524F06"/>
    <w:rsid w:val="005301CC"/>
    <w:rsid w:val="00556FE1"/>
    <w:rsid w:val="0056251B"/>
    <w:rsid w:val="00582188"/>
    <w:rsid w:val="005C0970"/>
    <w:rsid w:val="006207F3"/>
    <w:rsid w:val="006A5F6F"/>
    <w:rsid w:val="006B6B67"/>
    <w:rsid w:val="006F3432"/>
    <w:rsid w:val="00704C25"/>
    <w:rsid w:val="0071482D"/>
    <w:rsid w:val="0073111D"/>
    <w:rsid w:val="00737A20"/>
    <w:rsid w:val="00737E96"/>
    <w:rsid w:val="00744E7D"/>
    <w:rsid w:val="00752ADA"/>
    <w:rsid w:val="00755068"/>
    <w:rsid w:val="00786265"/>
    <w:rsid w:val="00791C3D"/>
    <w:rsid w:val="00794C12"/>
    <w:rsid w:val="007D4384"/>
    <w:rsid w:val="007E428D"/>
    <w:rsid w:val="008038DE"/>
    <w:rsid w:val="00805B48"/>
    <w:rsid w:val="008067E4"/>
    <w:rsid w:val="00816F95"/>
    <w:rsid w:val="0081725C"/>
    <w:rsid w:val="00840370"/>
    <w:rsid w:val="00843EA9"/>
    <w:rsid w:val="00855DDB"/>
    <w:rsid w:val="0089599D"/>
    <w:rsid w:val="008A54B7"/>
    <w:rsid w:val="008B6F09"/>
    <w:rsid w:val="008D3B33"/>
    <w:rsid w:val="008D3DB1"/>
    <w:rsid w:val="008D6393"/>
    <w:rsid w:val="008E481A"/>
    <w:rsid w:val="008F1082"/>
    <w:rsid w:val="0092671C"/>
    <w:rsid w:val="009408F2"/>
    <w:rsid w:val="0097250B"/>
    <w:rsid w:val="009916CF"/>
    <w:rsid w:val="0099544D"/>
    <w:rsid w:val="009B69C2"/>
    <w:rsid w:val="009C1ADA"/>
    <w:rsid w:val="009D3E99"/>
    <w:rsid w:val="009E0EA6"/>
    <w:rsid w:val="00A00FD1"/>
    <w:rsid w:val="00A0560E"/>
    <w:rsid w:val="00A10DFC"/>
    <w:rsid w:val="00A1305F"/>
    <w:rsid w:val="00A17BB6"/>
    <w:rsid w:val="00A20889"/>
    <w:rsid w:val="00A348F1"/>
    <w:rsid w:val="00A47F22"/>
    <w:rsid w:val="00A509FE"/>
    <w:rsid w:val="00A556DB"/>
    <w:rsid w:val="00A610DB"/>
    <w:rsid w:val="00A72D1A"/>
    <w:rsid w:val="00A72E57"/>
    <w:rsid w:val="00A74FA0"/>
    <w:rsid w:val="00AA0365"/>
    <w:rsid w:val="00AA2B85"/>
    <w:rsid w:val="00AB15C9"/>
    <w:rsid w:val="00AB1D33"/>
    <w:rsid w:val="00AB445A"/>
    <w:rsid w:val="00AF143A"/>
    <w:rsid w:val="00AF5CFA"/>
    <w:rsid w:val="00B24009"/>
    <w:rsid w:val="00B32AFC"/>
    <w:rsid w:val="00B56625"/>
    <w:rsid w:val="00B60E27"/>
    <w:rsid w:val="00B74E9F"/>
    <w:rsid w:val="00BB7253"/>
    <w:rsid w:val="00BE2DD7"/>
    <w:rsid w:val="00BF2AC1"/>
    <w:rsid w:val="00C02D82"/>
    <w:rsid w:val="00C07C51"/>
    <w:rsid w:val="00C1597D"/>
    <w:rsid w:val="00C53043"/>
    <w:rsid w:val="00C70EB3"/>
    <w:rsid w:val="00C72F72"/>
    <w:rsid w:val="00C73974"/>
    <w:rsid w:val="00C858FF"/>
    <w:rsid w:val="00C97B21"/>
    <w:rsid w:val="00CC5E8D"/>
    <w:rsid w:val="00CC6D36"/>
    <w:rsid w:val="00CE676B"/>
    <w:rsid w:val="00D313EB"/>
    <w:rsid w:val="00D318CB"/>
    <w:rsid w:val="00D75419"/>
    <w:rsid w:val="00D80C3D"/>
    <w:rsid w:val="00D95865"/>
    <w:rsid w:val="00DC13FE"/>
    <w:rsid w:val="00E03B88"/>
    <w:rsid w:val="00E4260A"/>
    <w:rsid w:val="00E5684C"/>
    <w:rsid w:val="00E57042"/>
    <w:rsid w:val="00E7276B"/>
    <w:rsid w:val="00E77D3F"/>
    <w:rsid w:val="00E9043D"/>
    <w:rsid w:val="00E9435F"/>
    <w:rsid w:val="00E97767"/>
    <w:rsid w:val="00EA1E6C"/>
    <w:rsid w:val="00EA3F71"/>
    <w:rsid w:val="00EA57BA"/>
    <w:rsid w:val="00EB5443"/>
    <w:rsid w:val="00EC311E"/>
    <w:rsid w:val="00ED4D3E"/>
    <w:rsid w:val="00EE230A"/>
    <w:rsid w:val="00EF293A"/>
    <w:rsid w:val="00F01E89"/>
    <w:rsid w:val="00F30AC2"/>
    <w:rsid w:val="00F66506"/>
    <w:rsid w:val="00F67ACD"/>
    <w:rsid w:val="00F7320B"/>
    <w:rsid w:val="00F73BEC"/>
    <w:rsid w:val="00F90277"/>
    <w:rsid w:val="00FB125F"/>
    <w:rsid w:val="00FB63A4"/>
    <w:rsid w:val="00FB6C0F"/>
    <w:rsid w:val="00FC3B3A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6A0988"/>
  <w15:chartTrackingRefBased/>
  <w15:docId w15:val="{EEEEB425-1CA3-43FB-912F-867E3B53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8E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608E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25F"/>
  </w:style>
  <w:style w:type="paragraph" w:styleId="a7">
    <w:name w:val="footer"/>
    <w:basedOn w:val="a"/>
    <w:link w:val="a8"/>
    <w:uiPriority w:val="99"/>
    <w:unhideWhenUsed/>
    <w:rsid w:val="00FB1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25F"/>
  </w:style>
  <w:style w:type="paragraph" w:styleId="a9">
    <w:name w:val="No Spacing"/>
    <w:uiPriority w:val="1"/>
    <w:qFormat/>
    <w:rsid w:val="00C07C5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福島県文化振興基金</dc:creator>
  <cp:keywords/>
  <dc:description/>
  <cp:lastModifiedBy>田口 千尋</cp:lastModifiedBy>
  <cp:revision>3</cp:revision>
  <cp:lastPrinted>2024-12-04T05:09:00Z</cp:lastPrinted>
  <dcterms:created xsi:type="dcterms:W3CDTF">2024-12-04T04:53:00Z</dcterms:created>
  <dcterms:modified xsi:type="dcterms:W3CDTF">2024-12-04T05:10:00Z</dcterms:modified>
</cp:coreProperties>
</file>