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35F" w:rsidRPr="004C1BB0" w:rsidRDefault="00BF2AC1" w:rsidP="00016D68">
      <w:pPr>
        <w:wordWrap w:val="0"/>
        <w:overflowPunct w:val="0"/>
        <w:spacing w:line="60" w:lineRule="auto"/>
        <w:jc w:val="righ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  <w:r w:rsidRPr="004C1BB0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8"/>
          <w:szCs w:val="21"/>
        </w:rPr>
        <w:t>書類</w:t>
      </w:r>
      <w:r w:rsidR="00016D68" w:rsidRPr="004C1BB0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8"/>
          <w:szCs w:val="21"/>
        </w:rPr>
        <w:t>②</w:t>
      </w:r>
    </w:p>
    <w:p w:rsidR="004608E8" w:rsidRDefault="004608E8" w:rsidP="00E9435F">
      <w:pPr>
        <w:overflowPunct w:val="0"/>
        <w:spacing w:line="60" w:lineRule="auto"/>
        <w:jc w:val="center"/>
        <w:textAlignment w:val="baseline"/>
        <w:rPr>
          <w:rFonts w:ascii="HG丸ｺﾞｼｯｸM-PRO" w:eastAsia="HG丸ｺﾞｼｯｸM-PRO" w:hAnsi="HG丸ｺﾞｼｯｸM-PRO" w:cs="HG丸ｺﾞｼｯｸM-PRO"/>
          <w:b/>
          <w:bCs/>
          <w:color w:val="000000"/>
          <w:spacing w:val="2"/>
          <w:kern w:val="0"/>
          <w:sz w:val="24"/>
        </w:rPr>
      </w:pPr>
      <w:r w:rsidRPr="000E1061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4"/>
        </w:rPr>
        <w:t>第</w:t>
      </w:r>
      <w:r w:rsidR="006F52AE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4"/>
        </w:rPr>
        <w:t>１</w:t>
      </w:r>
      <w:r w:rsidR="006F52AE" w:rsidRPr="001A142D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4"/>
        </w:rPr>
        <w:t>９</w:t>
      </w:r>
      <w:r w:rsidRPr="000E1061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 w:val="24"/>
        </w:rPr>
        <w:t xml:space="preserve">回声楽アンサンブルコンテスト全国大会　</w:t>
      </w:r>
      <w:r w:rsidRPr="000E1061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spacing w:val="2"/>
          <w:kern w:val="0"/>
          <w:sz w:val="24"/>
        </w:rPr>
        <w:t>ステージ配置申込書</w:t>
      </w:r>
    </w:p>
    <w:p w:rsidR="00016D68" w:rsidRPr="00016D68" w:rsidRDefault="00016D68" w:rsidP="00E9435F">
      <w:pPr>
        <w:overflowPunct w:val="0"/>
        <w:spacing w:line="60" w:lineRule="auto"/>
        <w:jc w:val="center"/>
        <w:textAlignment w:val="baseline"/>
        <w:rPr>
          <w:rFonts w:ascii="HG丸ｺﾞｼｯｸM-PRO" w:eastAsia="HG丸ｺﾞｼｯｸM-PRO" w:hAnsi="HG丸ｺﾞｼｯｸM-PRO"/>
          <w:b/>
          <w:color w:val="000000"/>
          <w:spacing w:val="2"/>
          <w:kern w:val="0"/>
          <w:sz w:val="16"/>
          <w:szCs w:val="16"/>
        </w:rPr>
      </w:pPr>
    </w:p>
    <w:p w:rsidR="004608E8" w:rsidRPr="00D80C3D" w:rsidRDefault="004608E8" w:rsidP="00D80C3D">
      <w:pPr>
        <w:overflowPunct w:val="0"/>
        <w:ind w:firstLineChars="100" w:firstLine="217"/>
        <w:textAlignment w:val="baseline"/>
        <w:rPr>
          <w:rFonts w:ascii="HG丸ｺﾞｼｯｸM-PRO" w:eastAsia="HG丸ｺﾞｼｯｸM-PRO" w:hAnsi="HG丸ｺﾞｼｯｸM-PRO"/>
          <w:b/>
          <w:color w:val="000000"/>
          <w:spacing w:val="2"/>
          <w:kern w:val="0"/>
          <w:szCs w:val="21"/>
        </w:rPr>
      </w:pPr>
      <w:r w:rsidRPr="00D80C3D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Cs w:val="21"/>
        </w:rPr>
        <w:t>（　）内に○を付けて</w:t>
      </w:r>
      <w:r w:rsidR="00582188" w:rsidRPr="00D80C3D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Cs w:val="21"/>
        </w:rPr>
        <w:t>くだ</w:t>
      </w:r>
      <w:r w:rsidRPr="00D80C3D">
        <w:rPr>
          <w:rFonts w:ascii="HG丸ｺﾞｼｯｸM-PRO" w:eastAsia="HG丸ｺﾞｼｯｸM-PRO" w:hAnsi="HG丸ｺﾞｼｯｸM-PRO" w:cs="HG丸ｺﾞｼｯｸM-PRO" w:hint="eastAsia"/>
          <w:b/>
          <w:color w:val="000000"/>
          <w:kern w:val="0"/>
          <w:szCs w:val="21"/>
        </w:rPr>
        <w:t>さい。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3"/>
        <w:gridCol w:w="3240"/>
        <w:gridCol w:w="1395"/>
        <w:gridCol w:w="330"/>
        <w:gridCol w:w="1233"/>
        <w:gridCol w:w="1796"/>
      </w:tblGrid>
      <w:tr w:rsidR="004608E8" w:rsidRPr="00B24009" w:rsidTr="00373689">
        <w:trPr>
          <w:trHeight w:val="268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08E8" w:rsidRPr="00B24009" w:rsidRDefault="004608E8" w:rsidP="007311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08E8" w:rsidRPr="00B24009" w:rsidRDefault="004608E8" w:rsidP="008B6F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</w:p>
        </w:tc>
      </w:tr>
      <w:tr w:rsidR="004608E8" w:rsidRPr="00B24009" w:rsidTr="000E1061">
        <w:trPr>
          <w:trHeight w:val="527"/>
        </w:trPr>
        <w:tc>
          <w:tcPr>
            <w:tcW w:w="151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08E8" w:rsidRPr="00B24009" w:rsidRDefault="004608E8" w:rsidP="000400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7990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08E8" w:rsidRPr="00B24009" w:rsidRDefault="004608E8" w:rsidP="000400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4608E8" w:rsidRPr="00B24009" w:rsidTr="0073111D">
        <w:trPr>
          <w:trHeight w:val="949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08E8" w:rsidRPr="00B24009" w:rsidRDefault="004608E8" w:rsidP="007311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</w:p>
          <w:p w:rsidR="004608E8" w:rsidRPr="00B24009" w:rsidRDefault="00411ACE" w:rsidP="00731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部門</w:t>
            </w:r>
          </w:p>
          <w:p w:rsidR="00411ACE" w:rsidRPr="00B24009" w:rsidRDefault="00411ACE" w:rsidP="00731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グループ</w:t>
            </w:r>
          </w:p>
          <w:p w:rsidR="004608E8" w:rsidRPr="00B24009" w:rsidRDefault="004608E8" w:rsidP="00731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08E8" w:rsidRPr="00B24009" w:rsidRDefault="006F52AE" w:rsidP="00E03B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（　）中学</w:t>
            </w:r>
            <w:r w:rsidRPr="001A142D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生</w:t>
            </w:r>
          </w:p>
          <w:p w:rsidR="004608E8" w:rsidRPr="00B24009" w:rsidRDefault="004608E8" w:rsidP="00E03B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（　）高等学校</w:t>
            </w:r>
          </w:p>
          <w:p w:rsidR="004608E8" w:rsidRPr="00B24009" w:rsidRDefault="004608E8" w:rsidP="00ED4D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（　）</w:t>
            </w:r>
            <w:r w:rsidR="006F52AE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小学</w:t>
            </w:r>
            <w:r w:rsidR="006F52AE" w:rsidRPr="001A142D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生</w:t>
            </w:r>
            <w:r w:rsidR="000E1061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・ジュニア</w:t>
            </w:r>
          </w:p>
          <w:p w:rsidR="00ED4D3E" w:rsidRPr="00B24009" w:rsidRDefault="000E1061" w:rsidP="00ED4D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HG丸ｺﾞｼｯｸM-PRO" w:eastAsia="HG丸ｺﾞｼｯｸM-PRO" w:hAnsi="HG丸ｺﾞｼｯｸM-PRO"/>
                <w:color w:val="FF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（　）一般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08E8" w:rsidRPr="00B24009" w:rsidRDefault="004608E8" w:rsidP="007311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</w:p>
          <w:p w:rsidR="004608E8" w:rsidRPr="00B24009" w:rsidRDefault="004608E8" w:rsidP="00731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出演人数</w:t>
            </w:r>
          </w:p>
          <w:p w:rsidR="004608E8" w:rsidRPr="00B24009" w:rsidRDefault="004608E8" w:rsidP="00731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4608E8" w:rsidRPr="00B24009" w:rsidRDefault="004608E8" w:rsidP="00731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合唱メンバー</w:t>
            </w:r>
          </w:p>
          <w:p w:rsidR="004608E8" w:rsidRPr="00B24009" w:rsidRDefault="004608E8" w:rsidP="00731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指揮者</w:t>
            </w:r>
          </w:p>
          <w:p w:rsidR="004608E8" w:rsidRPr="00B24009" w:rsidRDefault="004608E8" w:rsidP="00731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伴奏者</w:t>
            </w:r>
          </w:p>
        </w:tc>
        <w:tc>
          <w:tcPr>
            <w:tcW w:w="179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4608E8" w:rsidRPr="00B24009" w:rsidRDefault="004608E8" w:rsidP="00E03B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 w:rsidRPr="00B24009">
              <w:rPr>
                <w:rFonts w:ascii="HG丸ｺﾞｼｯｸM-PRO" w:eastAsia="HG丸ｺﾞｼｯｸM-PRO" w:hAnsi="HG丸ｺﾞｼｯｸM-PRO"/>
                <w:color w:val="000000"/>
                <w:kern w:val="0"/>
                <w:szCs w:val="21"/>
              </w:rPr>
              <w:t xml:space="preserve">           </w:t>
            </w: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名</w:t>
            </w:r>
          </w:p>
          <w:p w:rsidR="004608E8" w:rsidRPr="00B24009" w:rsidRDefault="004608E8" w:rsidP="00E03B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 w:rsidRPr="00B24009">
              <w:rPr>
                <w:rFonts w:ascii="HG丸ｺﾞｼｯｸM-PRO" w:eastAsia="HG丸ｺﾞｼｯｸM-PRO" w:hAnsi="HG丸ｺﾞｼｯｸM-PRO"/>
                <w:color w:val="000000"/>
                <w:kern w:val="0"/>
                <w:szCs w:val="21"/>
              </w:rPr>
              <w:t xml:space="preserve">           </w:t>
            </w: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名</w:t>
            </w:r>
          </w:p>
          <w:p w:rsidR="004608E8" w:rsidRPr="00B24009" w:rsidRDefault="004608E8" w:rsidP="00E03B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 w:rsidRPr="00B24009">
              <w:rPr>
                <w:rFonts w:ascii="HG丸ｺﾞｼｯｸM-PRO" w:eastAsia="HG丸ｺﾞｼｯｸM-PRO" w:hAnsi="HG丸ｺﾞｼｯｸM-PRO"/>
                <w:color w:val="000000"/>
                <w:kern w:val="0"/>
                <w:szCs w:val="21"/>
              </w:rPr>
              <w:t xml:space="preserve">           </w:t>
            </w: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名</w:t>
            </w:r>
          </w:p>
        </w:tc>
      </w:tr>
      <w:tr w:rsidR="004608E8" w:rsidRPr="00B24009" w:rsidTr="00A0560E">
        <w:trPr>
          <w:trHeight w:val="977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08E8" w:rsidRPr="00B24009" w:rsidRDefault="004608E8" w:rsidP="00731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</w:p>
          <w:p w:rsidR="004608E8" w:rsidRPr="00B24009" w:rsidRDefault="004608E8" w:rsidP="007311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76"/>
                <w:kern w:val="0"/>
                <w:szCs w:val="21"/>
                <w:fitText w:val="1296" w:id="-77952000"/>
              </w:rPr>
              <w:t>使用楽</w:t>
            </w: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  <w:fitText w:val="1296" w:id="-77952000"/>
              </w:rPr>
              <w:t>器</w:t>
            </w:r>
          </w:p>
          <w:p w:rsidR="004608E8" w:rsidRPr="00B24009" w:rsidRDefault="004608E8" w:rsidP="00731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560E" w:rsidRPr="00B24009" w:rsidRDefault="004608E8" w:rsidP="00A056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（　）使用しない</w:t>
            </w:r>
            <w:r w:rsidR="00A0560E"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 xml:space="preserve">           </w:t>
            </w:r>
            <w:r w:rsidR="0073111D"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（　）</w:t>
            </w: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パイプオルガン</w:t>
            </w:r>
            <w:r w:rsidR="00A0560E"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 xml:space="preserve">         </w:t>
            </w: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（　）ピアノ</w:t>
            </w:r>
          </w:p>
          <w:p w:rsidR="00A0560E" w:rsidRPr="00B24009" w:rsidRDefault="00C07C51" w:rsidP="00A056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（　）ピアノ（</w:t>
            </w:r>
            <w:r w:rsidR="008B6F09"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音取りのみ</w:t>
            </w: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）</w:t>
            </w:r>
            <w:r w:rsidR="00A0560E"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 xml:space="preserve"> </w:t>
            </w: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（　）ポジテ</w:t>
            </w:r>
            <w:r w:rsidR="00AF143A"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ィ</w:t>
            </w: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フオルガン</w:t>
            </w:r>
          </w:p>
          <w:p w:rsidR="004608E8" w:rsidRPr="00B24009" w:rsidRDefault="004608E8" w:rsidP="005821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HG丸ｺﾞｼｯｸM-PRO" w:eastAsia="HG丸ｺﾞｼｯｸM-PRO" w:hAnsi="HG丸ｺﾞｼｯｸM-PRO"/>
              </w:rPr>
            </w:pP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（　）持参楽器</w:t>
            </w:r>
            <w:r w:rsidR="00582188"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［　　　　　　　　　　　　］</w:t>
            </w:r>
            <w:r w:rsidR="00A0560E"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4608E8" w:rsidRPr="00B24009" w:rsidTr="000E1061">
        <w:trPr>
          <w:trHeight w:val="692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08E8" w:rsidRPr="00B24009" w:rsidRDefault="004608E8" w:rsidP="007311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76"/>
                <w:kern w:val="0"/>
                <w:szCs w:val="21"/>
                <w:fitText w:val="1296" w:id="-77951999"/>
              </w:rPr>
              <w:t>ピアノ</w:t>
            </w: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  <w:fitText w:val="1296" w:id="-77951999"/>
              </w:rPr>
              <w:t>蓋</w:t>
            </w:r>
          </w:p>
          <w:p w:rsidR="004608E8" w:rsidRPr="00B24009" w:rsidRDefault="004608E8" w:rsidP="000E10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left="146" w:hangingChars="100" w:hanging="146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 w:rsidRPr="000E1061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4"/>
                <w:szCs w:val="18"/>
              </w:rPr>
              <w:t>（取外しはしません）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08E8" w:rsidRPr="00B24009" w:rsidRDefault="004608E8" w:rsidP="00E03B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（　　）閉</w:t>
            </w:r>
            <w:r w:rsidRPr="00B24009">
              <w:rPr>
                <w:rFonts w:ascii="HG丸ｺﾞｼｯｸM-PRO" w:eastAsia="HG丸ｺﾞｼｯｸM-PRO" w:hAnsi="HG丸ｺﾞｼｯｸM-PRO"/>
                <w:color w:val="000000"/>
                <w:kern w:val="0"/>
                <w:szCs w:val="21"/>
              </w:rPr>
              <w:t xml:space="preserve"> </w:t>
            </w: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・</w:t>
            </w:r>
            <w:r w:rsidRPr="00B24009">
              <w:rPr>
                <w:rFonts w:ascii="HG丸ｺﾞｼｯｸM-PRO" w:eastAsia="HG丸ｺﾞｼｯｸM-PRO" w:hAnsi="HG丸ｺﾞｼｯｸM-PRO"/>
                <w:color w:val="000000"/>
                <w:kern w:val="0"/>
                <w:szCs w:val="21"/>
              </w:rPr>
              <w:t xml:space="preserve"> </w:t>
            </w: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（　　）小開（コマ）</w:t>
            </w:r>
            <w:r w:rsidRPr="00B24009">
              <w:rPr>
                <w:rFonts w:ascii="HG丸ｺﾞｼｯｸM-PRO" w:eastAsia="HG丸ｺﾞｼｯｸM-PRO" w:hAnsi="HG丸ｺﾞｼｯｸM-PRO"/>
                <w:color w:val="000000"/>
                <w:kern w:val="0"/>
                <w:szCs w:val="21"/>
              </w:rPr>
              <w:t xml:space="preserve"> </w:t>
            </w: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・</w:t>
            </w:r>
            <w:r w:rsidRPr="00B24009">
              <w:rPr>
                <w:rFonts w:ascii="HG丸ｺﾞｼｯｸM-PRO" w:eastAsia="HG丸ｺﾞｼｯｸM-PRO" w:hAnsi="HG丸ｺﾞｼｯｸM-PRO"/>
                <w:color w:val="000000"/>
                <w:kern w:val="0"/>
                <w:szCs w:val="21"/>
              </w:rPr>
              <w:t xml:space="preserve"> </w:t>
            </w: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（　　）半開</w:t>
            </w:r>
            <w:r w:rsidRPr="00B24009">
              <w:rPr>
                <w:rFonts w:ascii="HG丸ｺﾞｼｯｸM-PRO" w:eastAsia="HG丸ｺﾞｼｯｸM-PRO" w:hAnsi="HG丸ｺﾞｼｯｸM-PRO"/>
                <w:color w:val="000000"/>
                <w:kern w:val="0"/>
                <w:szCs w:val="21"/>
              </w:rPr>
              <w:t xml:space="preserve"> </w:t>
            </w: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・</w:t>
            </w:r>
            <w:r w:rsidRPr="00B24009">
              <w:rPr>
                <w:rFonts w:ascii="HG丸ｺﾞｼｯｸM-PRO" w:eastAsia="HG丸ｺﾞｼｯｸM-PRO" w:hAnsi="HG丸ｺﾞｼｯｸM-PRO"/>
                <w:color w:val="000000"/>
                <w:kern w:val="0"/>
                <w:szCs w:val="21"/>
              </w:rPr>
              <w:t xml:space="preserve"> </w:t>
            </w: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（　　）全開</w:t>
            </w:r>
          </w:p>
          <w:p w:rsidR="00E7276B" w:rsidRPr="00B24009" w:rsidRDefault="00E7276B" w:rsidP="00E943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00" w:firstLine="166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 w:val="16"/>
                <w:szCs w:val="16"/>
              </w:rPr>
            </w:pP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6"/>
                <w:szCs w:val="16"/>
              </w:rPr>
              <w:t>※ピアノを使用する場合のみ御記入願います。</w:t>
            </w:r>
          </w:p>
        </w:tc>
      </w:tr>
      <w:tr w:rsidR="004608E8" w:rsidRPr="00B24009" w:rsidTr="002A4F23">
        <w:trPr>
          <w:trHeight w:val="839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08E8" w:rsidRPr="00B24009" w:rsidRDefault="004608E8" w:rsidP="00A056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 w:rsidRPr="008D6393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31"/>
                <w:kern w:val="0"/>
                <w:szCs w:val="21"/>
                <w:fitText w:val="1296" w:id="-77951744"/>
              </w:rPr>
              <w:t>ピアノ位</w:t>
            </w:r>
            <w:r w:rsidRPr="008D6393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-1"/>
                <w:kern w:val="0"/>
                <w:szCs w:val="21"/>
                <w:fitText w:val="1296" w:id="-77951744"/>
              </w:rPr>
              <w:t>置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08E8" w:rsidRDefault="008D6393" w:rsidP="002A4F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18"/>
                <w:szCs w:val="18"/>
              </w:rPr>
            </w:pPr>
            <w:r w:rsidRPr="002A4F23">
              <w:rPr>
                <w:rFonts w:ascii="HG丸ｺﾞｼｯｸM-PRO" w:eastAsia="HG丸ｺﾞｼｯｸM-PRO" w:hAnsi="HG丸ｺﾞｼｯｸM-PRO" w:cs="HG丸ｺﾞｼｯｸM-PRO" w:hint="eastAsia"/>
                <w:b/>
                <w:color w:val="000000"/>
                <w:kern w:val="0"/>
                <w:szCs w:val="18"/>
              </w:rPr>
              <w:t>A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8"/>
                <w:szCs w:val="18"/>
              </w:rPr>
              <w:t>（使用しない</w:t>
            </w:r>
            <w:r w:rsidR="002A4F23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8"/>
                <w:szCs w:val="18"/>
              </w:rPr>
              <w:t>・音取りのみの使用）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2A4F23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2A4F23">
              <w:rPr>
                <w:rFonts w:ascii="HG丸ｺﾞｼｯｸM-PRO" w:eastAsia="HG丸ｺﾞｼｯｸM-PRO" w:hAnsi="HG丸ｺﾞｼｯｸM-PRO" w:cs="HG丸ｺﾞｼｯｸM-PRO" w:hint="eastAsia"/>
                <w:b/>
                <w:color w:val="000000"/>
                <w:kern w:val="0"/>
                <w:szCs w:val="18"/>
              </w:rPr>
              <w:t>B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8"/>
                <w:szCs w:val="18"/>
              </w:rPr>
              <w:t>（ステージ下手側）</w:t>
            </w:r>
            <w:r w:rsidR="000C6471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2A4F23">
              <w:rPr>
                <w:rFonts w:ascii="HG丸ｺﾞｼｯｸM-PRO" w:eastAsia="HG丸ｺﾞｼｯｸM-PRO" w:hAnsi="HG丸ｺﾞｼｯｸM-PRO" w:cs="HG丸ｺﾞｼｯｸM-PRO" w:hint="eastAsia"/>
                <w:b/>
                <w:color w:val="000000"/>
                <w:kern w:val="0"/>
                <w:szCs w:val="18"/>
              </w:rPr>
              <w:t>C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8"/>
                <w:szCs w:val="18"/>
              </w:rPr>
              <w:t>（ステージ中央）</w:t>
            </w:r>
          </w:p>
          <w:p w:rsidR="002A4F23" w:rsidRPr="00B24009" w:rsidRDefault="002A4F23" w:rsidP="002A4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8"/>
                <w:szCs w:val="18"/>
              </w:rPr>
              <w:t>※音取りのみに使用する場合もＡとなります。</w:t>
            </w:r>
          </w:p>
        </w:tc>
      </w:tr>
      <w:tr w:rsidR="004608E8" w:rsidRPr="00B24009" w:rsidTr="008D6393">
        <w:trPr>
          <w:trHeight w:val="565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08E8" w:rsidRPr="00B24009" w:rsidRDefault="004608E8" w:rsidP="00D318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 w:rsidRPr="008D6393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13"/>
                <w:w w:val="90"/>
                <w:kern w:val="0"/>
                <w:sz w:val="18"/>
                <w:szCs w:val="18"/>
                <w:fitText w:val="1287" w:id="-77888256"/>
              </w:rPr>
              <w:t>譜めくり用椅</w:t>
            </w:r>
            <w:r w:rsidR="00D318CB" w:rsidRPr="008D6393">
              <w:rPr>
                <w:rFonts w:ascii="HG丸ｺﾞｼｯｸM-PRO" w:eastAsia="HG丸ｺﾞｼｯｸM-PRO" w:hAnsi="HG丸ｺﾞｼｯｸM-PRO" w:cs="HG丸ｺﾞｼｯｸM-PRO" w:hint="eastAsia"/>
                <w:color w:val="000000"/>
                <w:w w:val="90"/>
                <w:kern w:val="0"/>
                <w:sz w:val="18"/>
                <w:szCs w:val="18"/>
                <w:fitText w:val="1287" w:id="-77888256"/>
              </w:rPr>
              <w:t>子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08E8" w:rsidRPr="00B24009" w:rsidRDefault="004608E8" w:rsidP="00E03B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 w:rsidRPr="00B24009">
              <w:rPr>
                <w:rFonts w:ascii="HG丸ｺﾞｼｯｸM-PRO" w:eastAsia="HG丸ｺﾞｼｯｸM-PRO" w:hAnsi="HG丸ｺﾞｼｯｸM-PRO"/>
                <w:color w:val="000000"/>
                <w:kern w:val="0"/>
                <w:szCs w:val="21"/>
              </w:rPr>
              <w:t xml:space="preserve">  </w:t>
            </w: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（　　）要</w:t>
            </w:r>
            <w:r w:rsidRPr="00B24009">
              <w:rPr>
                <w:rFonts w:ascii="HG丸ｺﾞｼｯｸM-PRO" w:eastAsia="HG丸ｺﾞｼｯｸM-PRO" w:hAnsi="HG丸ｺﾞｼｯｸM-PRO"/>
                <w:color w:val="000000"/>
                <w:kern w:val="0"/>
                <w:szCs w:val="21"/>
              </w:rPr>
              <w:t xml:space="preserve">   </w:t>
            </w: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（　　）不要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08E8" w:rsidRPr="00B24009" w:rsidRDefault="004608E8" w:rsidP="007311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指　揮　台</w:t>
            </w: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08E8" w:rsidRPr="00B24009" w:rsidRDefault="004608E8" w:rsidP="00E03B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 w:rsidRPr="00B24009">
              <w:rPr>
                <w:rFonts w:ascii="HG丸ｺﾞｼｯｸM-PRO" w:eastAsia="HG丸ｺﾞｼｯｸM-PRO" w:hAnsi="HG丸ｺﾞｼｯｸM-PRO"/>
                <w:color w:val="000000"/>
                <w:kern w:val="0"/>
                <w:szCs w:val="21"/>
              </w:rPr>
              <w:t xml:space="preserve"> </w:t>
            </w: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（　　）要</w:t>
            </w:r>
            <w:r w:rsidR="00373689"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 xml:space="preserve">　</w:t>
            </w:r>
            <w:r w:rsidRPr="00B24009">
              <w:rPr>
                <w:rFonts w:ascii="HG丸ｺﾞｼｯｸM-PRO" w:eastAsia="HG丸ｺﾞｼｯｸM-PRO" w:hAnsi="HG丸ｺﾞｼｯｸM-PRO"/>
                <w:color w:val="000000"/>
                <w:kern w:val="0"/>
                <w:szCs w:val="21"/>
              </w:rPr>
              <w:t xml:space="preserve"> </w:t>
            </w: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（　　）不要</w:t>
            </w:r>
          </w:p>
        </w:tc>
      </w:tr>
      <w:tr w:rsidR="004608E8" w:rsidRPr="00B24009" w:rsidTr="008D6393">
        <w:trPr>
          <w:trHeight w:val="529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08E8" w:rsidRPr="00B24009" w:rsidRDefault="004608E8" w:rsidP="007311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167"/>
                <w:kern w:val="0"/>
                <w:szCs w:val="21"/>
                <w:fitText w:val="1296" w:id="-77951742"/>
              </w:rPr>
              <w:t>譜面</w:t>
            </w: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-1"/>
                <w:kern w:val="0"/>
                <w:szCs w:val="21"/>
                <w:fitText w:val="1296" w:id="-77951742"/>
              </w:rPr>
              <w:t>台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608E8" w:rsidRPr="00B24009" w:rsidRDefault="004608E8" w:rsidP="00E03B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 w:rsidRPr="00B24009">
              <w:rPr>
                <w:rFonts w:ascii="HG丸ｺﾞｼｯｸM-PRO" w:eastAsia="HG丸ｺﾞｼｯｸM-PRO" w:hAnsi="HG丸ｺﾞｼｯｸM-PRO"/>
                <w:color w:val="000000"/>
                <w:kern w:val="0"/>
                <w:szCs w:val="21"/>
              </w:rPr>
              <w:t xml:space="preserve">  </w:t>
            </w: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 xml:space="preserve">（　　）要　</w:t>
            </w:r>
            <w:r w:rsidRPr="00B24009">
              <w:rPr>
                <w:rFonts w:ascii="HG丸ｺﾞｼｯｸM-PRO" w:eastAsia="HG丸ｺﾞｼｯｸM-PRO" w:hAnsi="HG丸ｺﾞｼｯｸM-PRO"/>
                <w:color w:val="000000"/>
                <w:kern w:val="0"/>
                <w:szCs w:val="21"/>
              </w:rPr>
              <w:t xml:space="preserve"> </w:t>
            </w: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（　　）不要</w:t>
            </w:r>
            <w:r w:rsidRPr="00B24009">
              <w:rPr>
                <w:rFonts w:ascii="HG丸ｺﾞｼｯｸM-PRO" w:eastAsia="HG丸ｺﾞｼｯｸM-PRO" w:hAnsi="HG丸ｺﾞｼｯｸM-PRO"/>
                <w:color w:val="000000"/>
                <w:kern w:val="0"/>
                <w:szCs w:val="21"/>
              </w:rPr>
              <w:t xml:space="preserve">   </w:t>
            </w:r>
            <w:r w:rsidRPr="00B24009">
              <w:rPr>
                <w:rFonts w:ascii="HG丸ｺﾞｼｯｸM-PRO" w:eastAsia="HG丸ｺﾞｼｯｸM-PRO" w:hAnsi="HG丸ｺﾞｼｯｸM-PRO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  <w:u w:val="single" w:color="000000"/>
              </w:rPr>
              <w:t xml:space="preserve">　　　　</w:t>
            </w:r>
            <w:r w:rsidRPr="00B24009">
              <w:rPr>
                <w:rFonts w:ascii="HG丸ｺﾞｼｯｸM-PRO" w:eastAsia="HG丸ｺﾞｼｯｸM-PRO" w:hAnsi="HG丸ｺﾞｼｯｸM-PRO"/>
                <w:color w:val="000000"/>
                <w:kern w:val="0"/>
                <w:szCs w:val="21"/>
              </w:rPr>
              <w:t xml:space="preserve"> </w:t>
            </w: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台</w:t>
            </w:r>
          </w:p>
        </w:tc>
      </w:tr>
      <w:tr w:rsidR="008A54B7" w:rsidRPr="00B24009" w:rsidTr="00744E7D">
        <w:trPr>
          <w:trHeight w:val="7540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4B7" w:rsidRPr="00B24009" w:rsidRDefault="008A54B7" w:rsidP="008A54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leftChars="100" w:left="216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kern w:val="0"/>
                <w:szCs w:val="21"/>
              </w:rPr>
            </w:pP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ステージ配置希望図</w:t>
            </w:r>
          </w:p>
          <w:p w:rsidR="00D80C3D" w:rsidRDefault="008A54B7" w:rsidP="008A54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left="266" w:hangingChars="123" w:hanging="266"/>
              <w:jc w:val="left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18"/>
                <w:szCs w:val="18"/>
              </w:rPr>
            </w:pPr>
            <w:r w:rsidRPr="00B24009">
              <w:rPr>
                <w:rFonts w:ascii="HG丸ｺﾞｼｯｸM-PRO" w:eastAsia="HG丸ｺﾞｼｯｸM-PRO" w:hAnsi="HG丸ｺﾞｼｯｸM-PRO"/>
                <w:color w:val="000000"/>
                <w:kern w:val="0"/>
                <w:szCs w:val="21"/>
              </w:rPr>
              <w:t xml:space="preserve"> </w:t>
            </w: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 xml:space="preserve">　</w:t>
            </w: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8"/>
                <w:szCs w:val="18"/>
              </w:rPr>
              <w:t>伴奏楽器（ピアノ）の位置は、下記のとおりです。ポジティフオルガンは使用時に持ち込みセッティング</w:t>
            </w:r>
          </w:p>
          <w:p w:rsidR="008A54B7" w:rsidRPr="00B24009" w:rsidRDefault="008A54B7" w:rsidP="00D80C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50" w:firstLine="93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8"/>
                <w:szCs w:val="18"/>
              </w:rPr>
              <w:t>しますので、御希望の位置を下図へ記入して</w:t>
            </w:r>
            <w:r w:rsidR="00582188"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8"/>
                <w:szCs w:val="18"/>
              </w:rPr>
              <w:t>くだ</w:t>
            </w:r>
            <w:r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8"/>
                <w:szCs w:val="18"/>
              </w:rPr>
              <w:t>さい。（ただし、中央から上手側に限ります）</w:t>
            </w:r>
          </w:p>
          <w:p w:rsidR="008A54B7" w:rsidRPr="00B24009" w:rsidRDefault="00D80C3D" w:rsidP="00A348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8"/>
                <w:szCs w:val="18"/>
              </w:rPr>
              <w:t xml:space="preserve">　 </w:t>
            </w:r>
            <w:r w:rsidR="008A54B7"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8"/>
                <w:szCs w:val="18"/>
              </w:rPr>
              <w:t>なお、上記以外の伴奏楽器を使用する場合は、出演団体で責任を持ってセッティングしてください。</w:t>
            </w:r>
          </w:p>
          <w:p w:rsidR="008A54B7" w:rsidRPr="0089599D" w:rsidRDefault="008A54B7" w:rsidP="008959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</w:p>
          <w:p w:rsidR="00CC6D36" w:rsidRPr="00B24009" w:rsidRDefault="004A3B28" w:rsidP="00F67ACD">
            <w:pPr>
              <w:tabs>
                <w:tab w:val="left" w:pos="6480"/>
              </w:tabs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b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4171950</wp:posOffset>
                      </wp:positionH>
                      <wp:positionV relativeFrom="paragraph">
                        <wp:posOffset>135890</wp:posOffset>
                      </wp:positionV>
                      <wp:extent cx="2080260" cy="2453640"/>
                      <wp:effectExtent l="0" t="0" r="0" b="381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0260" cy="2453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A3B28" w:rsidRDefault="004A3B28" w:rsidP="004A3B28">
                                  <w:pPr>
                                    <w:pStyle w:val="a9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山台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３段</w:t>
                                  </w:r>
                                </w:p>
                                <w:p w:rsidR="004A3B28" w:rsidRDefault="004A3B28" w:rsidP="004A3B28">
                                  <w:pPr>
                                    <w:pStyle w:val="a9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山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台</w:t>
                                  </w:r>
                                  <w:r w:rsidRPr="004A3B28">
                                    <w:rPr>
                                      <w:rFonts w:ascii="HGPｺﾞｼｯｸM" w:eastAsia="HGPｺﾞｼｯｸM" w:hint="eastAsia"/>
                                    </w:rPr>
                                    <w:t>の高さは各段２０㎝</w:t>
                                  </w:r>
                                </w:p>
                                <w:p w:rsidR="004A3B28" w:rsidRDefault="004A3B28" w:rsidP="004A3B28">
                                  <w:pPr>
                                    <w:pStyle w:val="a9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</w:p>
                                <w:p w:rsidR="004A3B28" w:rsidRDefault="004A3B28" w:rsidP="004A3B28">
                                  <w:pPr>
                                    <w:pStyle w:val="a9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</w:p>
                                <w:p w:rsidR="004A3B28" w:rsidRDefault="004A3B28" w:rsidP="004A3B28">
                                  <w:pPr>
                                    <w:pStyle w:val="a9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 xml:space="preserve">　　ステージ</w:t>
                                  </w:r>
                                </w:p>
                                <w:p w:rsidR="004A3B28" w:rsidRDefault="004A3B28" w:rsidP="004A3B28">
                                  <w:pPr>
                                    <w:pStyle w:val="a9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 xml:space="preserve">　　　　　　間口　２１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ｍ</w:t>
                                  </w:r>
                                </w:p>
                                <w:p w:rsidR="004A3B28" w:rsidRDefault="004A3B28" w:rsidP="004A3B28">
                                  <w:pPr>
                                    <w:pStyle w:val="a9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 xml:space="preserve">　　　　　　奥行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 xml:space="preserve">　９ｍ</w:t>
                                  </w:r>
                                </w:p>
                                <w:p w:rsidR="004A3B28" w:rsidRDefault="004A3B28" w:rsidP="004A3B28">
                                  <w:pPr>
                                    <w:pStyle w:val="a9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 xml:space="preserve">　　　　　　高さ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 xml:space="preserve">  １８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ｍ</w:t>
                                  </w:r>
                                </w:p>
                                <w:p w:rsidR="004A3B28" w:rsidRDefault="004A3B28" w:rsidP="004A3B28">
                                  <w:pPr>
                                    <w:pStyle w:val="a9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>奥行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は</w:t>
                                  </w:r>
                                </w:p>
                                <w:p w:rsidR="004A3B28" w:rsidRPr="004A3B28" w:rsidRDefault="004A3B28" w:rsidP="004A3B28">
                                  <w:pPr>
                                    <w:pStyle w:val="a9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t xml:space="preserve">　　　　　　　山台を含む</w:t>
                                  </w:r>
                                </w:p>
                                <w:p w:rsidR="004A3B28" w:rsidRPr="004A3B28" w:rsidRDefault="004A3B28" w:rsidP="004A3B28">
                                  <w:pPr>
                                    <w:pStyle w:val="a9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6" type="#_x0000_t202" style="position:absolute;left:0;text-align:left;margin-left:328.5pt;margin-top:10.7pt;width:163.8pt;height:19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" filled="f" stroked="f" strokeweight=".5pt">
                      <v:textbox>
                        <w:txbxContent>
                          <w:p w:rsidR="004A3B28" w:rsidRDefault="004A3B28" w:rsidP="004A3B28">
                            <w:pPr>
                              <w:pStyle w:val="a9"/>
                              <w:rPr>
                                <w:rFonts w:ascii="HGPｺﾞｼｯｸM" w:eastAsia="HGPｺﾞｼｯｸM" w:hint="eastAsia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山台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３段</w:t>
                            </w:r>
                          </w:p>
                          <w:p w:rsidR="004A3B28" w:rsidRDefault="004A3B28" w:rsidP="004A3B28">
                            <w:pPr>
                              <w:pStyle w:val="a9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山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台</w:t>
                            </w:r>
                            <w:r w:rsidRPr="004A3B28">
                              <w:rPr>
                                <w:rFonts w:ascii="HGPｺﾞｼｯｸM" w:eastAsia="HGPｺﾞｼｯｸM" w:hint="eastAsia"/>
                              </w:rPr>
                              <w:t>の高さは各段２０㎝</w:t>
                            </w:r>
                          </w:p>
                          <w:p w:rsidR="004A3B28" w:rsidRDefault="004A3B28" w:rsidP="004A3B28">
                            <w:pPr>
                              <w:pStyle w:val="a9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4A3B28" w:rsidRDefault="004A3B28" w:rsidP="004A3B28">
                            <w:pPr>
                              <w:pStyle w:val="a9"/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  <w:p w:rsidR="004A3B28" w:rsidRDefault="004A3B28" w:rsidP="004A3B28">
                            <w:pPr>
                              <w:pStyle w:val="a9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 xml:space="preserve">　　ステージ</w:t>
                            </w:r>
                          </w:p>
                          <w:p w:rsidR="004A3B28" w:rsidRDefault="004A3B28" w:rsidP="004A3B28">
                            <w:pPr>
                              <w:pStyle w:val="a9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 xml:space="preserve">　　　　　　間口　２１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ｍ</w:t>
                            </w:r>
                          </w:p>
                          <w:p w:rsidR="004A3B28" w:rsidRDefault="004A3B28" w:rsidP="004A3B28">
                            <w:pPr>
                              <w:pStyle w:val="a9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 xml:space="preserve">　　　　　　奥行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 xml:space="preserve">　９ｍ</w:t>
                            </w:r>
                          </w:p>
                          <w:p w:rsidR="004A3B28" w:rsidRDefault="004A3B28" w:rsidP="004A3B28">
                            <w:pPr>
                              <w:pStyle w:val="a9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 xml:space="preserve">　　　　　　高さ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  １８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ｍ</w:t>
                            </w:r>
                          </w:p>
                          <w:p w:rsidR="004A3B28" w:rsidRDefault="004A3B28" w:rsidP="004A3B28">
                            <w:pPr>
                              <w:pStyle w:val="a9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※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奥行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は</w:t>
                            </w:r>
                          </w:p>
                          <w:p w:rsidR="004A3B28" w:rsidRPr="004A3B28" w:rsidRDefault="004A3B28" w:rsidP="004A3B28">
                            <w:pPr>
                              <w:pStyle w:val="a9"/>
                              <w:rPr>
                                <w:rFonts w:ascii="HGPｺﾞｼｯｸM" w:eastAsia="HGPｺﾞｼｯｸM" w:hint="eastAsia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 xml:space="preserve">　　　　　　　山台を含む</w:t>
                            </w:r>
                          </w:p>
                          <w:p w:rsidR="004A3B28" w:rsidRPr="004A3B28" w:rsidRDefault="004A3B28" w:rsidP="004A3B28">
                            <w:pPr>
                              <w:pStyle w:val="a9"/>
                              <w:rPr>
                                <w:rFonts w:ascii="HGPｺﾞｼｯｸM" w:eastAsia="HGPｺﾞｼｯｸM"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54B7" w:rsidRPr="00B24009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（要望事項等）</w:t>
            </w:r>
          </w:p>
          <w:p w:rsidR="00F7320B" w:rsidRPr="00F67ACD" w:rsidRDefault="00F67ACD" w:rsidP="00F67ACD">
            <w:pPr>
              <w:tabs>
                <w:tab w:val="left" w:pos="7776"/>
              </w:tabs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4065270</wp:posOffset>
                      </wp:positionH>
                      <wp:positionV relativeFrom="paragraph">
                        <wp:posOffset>2103120</wp:posOffset>
                      </wp:positionV>
                      <wp:extent cx="922020" cy="266700"/>
                      <wp:effectExtent l="0" t="0" r="11430" b="1905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202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510A6D" id="正方形/長方形 7" o:spid="_x0000_s1026" style="position:absolute;left:0;text-align:left;margin-left:320.1pt;margin-top:165.6pt;width:72.6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" fillcolor="white [3212]" strokecolor="white [3212]" strokeweight="1pt"/>
                  </w:pict>
                </mc:Fallback>
              </mc:AlternateContent>
            </w:r>
            <w:r>
              <w:object w:dxaOrig="8196" w:dyaOrig="61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8.7pt;height:307.05pt" o:ole="">
                  <v:imagedata r:id="rId7" o:title=""/>
                </v:shape>
                <o:OLEObject Type="Embed" ProgID="PBrush" ShapeID="_x0000_i1025" DrawAspect="Content" ObjectID="_1826180302" r:id="rId8"/>
              </w:object>
            </w:r>
          </w:p>
        </w:tc>
      </w:tr>
    </w:tbl>
    <w:p w:rsidR="00FC3B3A" w:rsidRPr="00B24009" w:rsidRDefault="004608E8" w:rsidP="00471DC3">
      <w:pPr>
        <w:overflowPunct w:val="0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  <w:r w:rsidRPr="00B24009">
        <w:rPr>
          <w:rFonts w:ascii="HG丸ｺﾞｼｯｸM-PRO" w:eastAsia="HG丸ｺﾞｼｯｸM-PRO" w:hAnsi="HG丸ｺﾞｼｯｸM-PRO"/>
          <w:color w:val="000000"/>
          <w:kern w:val="0"/>
          <w:szCs w:val="21"/>
        </w:rPr>
        <w:t xml:space="preserve"> </w:t>
      </w:r>
      <w:r w:rsidR="00D80C3D">
        <w:rPr>
          <w:rFonts w:ascii="HG丸ｺﾞｼｯｸM-PRO" w:eastAsia="HG丸ｺﾞｼｯｸM-PRO" w:hAnsi="HG丸ｺﾞｼｯｸM-PRO" w:hint="eastAsia"/>
          <w:color w:val="000000"/>
          <w:kern w:val="0"/>
          <w:szCs w:val="21"/>
        </w:rPr>
        <w:t xml:space="preserve">　</w:t>
      </w:r>
      <w:r w:rsidRPr="00B2400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※</w:t>
      </w:r>
      <w:r w:rsidRPr="00B2400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  <w:u w:val="wave"/>
        </w:rPr>
        <w:t>要望は上記の図に書き込んでください</w:t>
      </w:r>
      <w:r w:rsidRPr="00B2400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。</w:t>
      </w:r>
    </w:p>
    <w:sectPr w:rsidR="00FC3B3A" w:rsidRPr="00B24009" w:rsidSect="00016D68">
      <w:pgSz w:w="11906" w:h="16838" w:code="9"/>
      <w:pgMar w:top="567" w:right="1134" w:bottom="567" w:left="1134" w:header="720" w:footer="720" w:gutter="0"/>
      <w:pgNumType w:start="1"/>
      <w:cols w:space="720"/>
      <w:noEndnote/>
      <w:docGrid w:type="linesAndChars" w:linePitch="28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A34" w:rsidRDefault="009A5A34" w:rsidP="00FB125F">
      <w:r>
        <w:separator/>
      </w:r>
    </w:p>
  </w:endnote>
  <w:endnote w:type="continuationSeparator" w:id="0">
    <w:p w:rsidR="009A5A34" w:rsidRDefault="009A5A34" w:rsidP="00FB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A34" w:rsidRDefault="009A5A34" w:rsidP="00FB125F">
      <w:r>
        <w:separator/>
      </w:r>
    </w:p>
  </w:footnote>
  <w:footnote w:type="continuationSeparator" w:id="0">
    <w:p w:rsidR="009A5A34" w:rsidRDefault="009A5A34" w:rsidP="00FB1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538FE"/>
    <w:multiLevelType w:val="hybridMultilevel"/>
    <w:tmpl w:val="CF626EFE"/>
    <w:lvl w:ilvl="0" w:tplc="B1523CCC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cs="HG丸ｺﾞｼｯｸM-PRO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defaultTabStop w:val="840"/>
  <w:drawingGridHorizontalSpacing w:val="108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E8"/>
    <w:rsid w:val="00016D68"/>
    <w:rsid w:val="0004008B"/>
    <w:rsid w:val="0004203F"/>
    <w:rsid w:val="000574D9"/>
    <w:rsid w:val="000903F7"/>
    <w:rsid w:val="000B7320"/>
    <w:rsid w:val="000C6471"/>
    <w:rsid w:val="000D2165"/>
    <w:rsid w:val="000D527C"/>
    <w:rsid w:val="000E1061"/>
    <w:rsid w:val="000F64A2"/>
    <w:rsid w:val="00126D8D"/>
    <w:rsid w:val="00161912"/>
    <w:rsid w:val="00185CD2"/>
    <w:rsid w:val="00197EE1"/>
    <w:rsid w:val="001A142D"/>
    <w:rsid w:val="0020466F"/>
    <w:rsid w:val="002166C4"/>
    <w:rsid w:val="002466BD"/>
    <w:rsid w:val="0026204E"/>
    <w:rsid w:val="00266749"/>
    <w:rsid w:val="00271387"/>
    <w:rsid w:val="00284578"/>
    <w:rsid w:val="0029325B"/>
    <w:rsid w:val="002A4F23"/>
    <w:rsid w:val="00320893"/>
    <w:rsid w:val="003400B6"/>
    <w:rsid w:val="00341B81"/>
    <w:rsid w:val="0035473F"/>
    <w:rsid w:val="00357F6A"/>
    <w:rsid w:val="00373689"/>
    <w:rsid w:val="003C7BE6"/>
    <w:rsid w:val="003F6C0C"/>
    <w:rsid w:val="00411ACE"/>
    <w:rsid w:val="00426B46"/>
    <w:rsid w:val="00440510"/>
    <w:rsid w:val="004608E8"/>
    <w:rsid w:val="00471DC3"/>
    <w:rsid w:val="0047778B"/>
    <w:rsid w:val="00480F23"/>
    <w:rsid w:val="0049003B"/>
    <w:rsid w:val="004A01CF"/>
    <w:rsid w:val="004A3B28"/>
    <w:rsid w:val="004C1BB0"/>
    <w:rsid w:val="0050332A"/>
    <w:rsid w:val="00516141"/>
    <w:rsid w:val="00524F06"/>
    <w:rsid w:val="005301CC"/>
    <w:rsid w:val="00556FE1"/>
    <w:rsid w:val="0056251B"/>
    <w:rsid w:val="00582188"/>
    <w:rsid w:val="005C0970"/>
    <w:rsid w:val="006207F3"/>
    <w:rsid w:val="006A5F6F"/>
    <w:rsid w:val="006B6B67"/>
    <w:rsid w:val="006F3432"/>
    <w:rsid w:val="006F52AE"/>
    <w:rsid w:val="00704C25"/>
    <w:rsid w:val="0071482D"/>
    <w:rsid w:val="0073111D"/>
    <w:rsid w:val="00737A20"/>
    <w:rsid w:val="00737E96"/>
    <w:rsid w:val="00744E7D"/>
    <w:rsid w:val="00752ADA"/>
    <w:rsid w:val="00755068"/>
    <w:rsid w:val="00786265"/>
    <w:rsid w:val="00791C3D"/>
    <w:rsid w:val="00794C12"/>
    <w:rsid w:val="007D4384"/>
    <w:rsid w:val="007E428D"/>
    <w:rsid w:val="008038DE"/>
    <w:rsid w:val="00805B48"/>
    <w:rsid w:val="008067E4"/>
    <w:rsid w:val="00816F95"/>
    <w:rsid w:val="0081725C"/>
    <w:rsid w:val="00840370"/>
    <w:rsid w:val="00843EA9"/>
    <w:rsid w:val="00855DDB"/>
    <w:rsid w:val="0089599D"/>
    <w:rsid w:val="008A54B7"/>
    <w:rsid w:val="008B6F09"/>
    <w:rsid w:val="008D3B33"/>
    <w:rsid w:val="008D3DB1"/>
    <w:rsid w:val="008D6393"/>
    <w:rsid w:val="008E481A"/>
    <w:rsid w:val="008F1082"/>
    <w:rsid w:val="0092671C"/>
    <w:rsid w:val="009408F2"/>
    <w:rsid w:val="0097250B"/>
    <w:rsid w:val="009916CF"/>
    <w:rsid w:val="0099544D"/>
    <w:rsid w:val="009A5A34"/>
    <w:rsid w:val="009B69C2"/>
    <w:rsid w:val="009C1ADA"/>
    <w:rsid w:val="009D3E99"/>
    <w:rsid w:val="009E0EA6"/>
    <w:rsid w:val="00A00FD1"/>
    <w:rsid w:val="00A0560E"/>
    <w:rsid w:val="00A10DFC"/>
    <w:rsid w:val="00A1305F"/>
    <w:rsid w:val="00A17BB6"/>
    <w:rsid w:val="00A20889"/>
    <w:rsid w:val="00A348F1"/>
    <w:rsid w:val="00A47F22"/>
    <w:rsid w:val="00A509FE"/>
    <w:rsid w:val="00A556DB"/>
    <w:rsid w:val="00A610DB"/>
    <w:rsid w:val="00A72D1A"/>
    <w:rsid w:val="00A72E57"/>
    <w:rsid w:val="00A74FA0"/>
    <w:rsid w:val="00AA0365"/>
    <w:rsid w:val="00AA2B85"/>
    <w:rsid w:val="00AB15C9"/>
    <w:rsid w:val="00AB1D33"/>
    <w:rsid w:val="00AB445A"/>
    <w:rsid w:val="00AF143A"/>
    <w:rsid w:val="00AF5CFA"/>
    <w:rsid w:val="00B24009"/>
    <w:rsid w:val="00B32AFC"/>
    <w:rsid w:val="00B56625"/>
    <w:rsid w:val="00B60E27"/>
    <w:rsid w:val="00B74E9F"/>
    <w:rsid w:val="00BB7253"/>
    <w:rsid w:val="00BE2DD7"/>
    <w:rsid w:val="00BF2AC1"/>
    <w:rsid w:val="00C02D82"/>
    <w:rsid w:val="00C07C51"/>
    <w:rsid w:val="00C1597D"/>
    <w:rsid w:val="00C53043"/>
    <w:rsid w:val="00C70EB3"/>
    <w:rsid w:val="00C72F72"/>
    <w:rsid w:val="00C73974"/>
    <w:rsid w:val="00C858FF"/>
    <w:rsid w:val="00C97B21"/>
    <w:rsid w:val="00CC5E8D"/>
    <w:rsid w:val="00CC6D36"/>
    <w:rsid w:val="00CE676B"/>
    <w:rsid w:val="00D313EB"/>
    <w:rsid w:val="00D318CB"/>
    <w:rsid w:val="00D75419"/>
    <w:rsid w:val="00D80C3D"/>
    <w:rsid w:val="00D95865"/>
    <w:rsid w:val="00DC13FE"/>
    <w:rsid w:val="00E03B88"/>
    <w:rsid w:val="00E4260A"/>
    <w:rsid w:val="00E5684C"/>
    <w:rsid w:val="00E57042"/>
    <w:rsid w:val="00E7276B"/>
    <w:rsid w:val="00E77D3F"/>
    <w:rsid w:val="00E9043D"/>
    <w:rsid w:val="00E9435F"/>
    <w:rsid w:val="00E97767"/>
    <w:rsid w:val="00EA1E6C"/>
    <w:rsid w:val="00EA3F71"/>
    <w:rsid w:val="00EA57BA"/>
    <w:rsid w:val="00EB5443"/>
    <w:rsid w:val="00EC311E"/>
    <w:rsid w:val="00ED4D3E"/>
    <w:rsid w:val="00EE230A"/>
    <w:rsid w:val="00EF293A"/>
    <w:rsid w:val="00F01E89"/>
    <w:rsid w:val="00F30AC2"/>
    <w:rsid w:val="00F66506"/>
    <w:rsid w:val="00F67ACD"/>
    <w:rsid w:val="00F7320B"/>
    <w:rsid w:val="00F73BEC"/>
    <w:rsid w:val="00F90277"/>
    <w:rsid w:val="00FB125F"/>
    <w:rsid w:val="00FB63A4"/>
    <w:rsid w:val="00FB6C0F"/>
    <w:rsid w:val="00FC3B3A"/>
    <w:rsid w:val="00FD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EEB425-1CA3-43FB-912F-867E3B53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7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8E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608E8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12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125F"/>
  </w:style>
  <w:style w:type="paragraph" w:styleId="a7">
    <w:name w:val="footer"/>
    <w:basedOn w:val="a"/>
    <w:link w:val="a8"/>
    <w:uiPriority w:val="99"/>
    <w:unhideWhenUsed/>
    <w:rsid w:val="00FB12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125F"/>
  </w:style>
  <w:style w:type="paragraph" w:styleId="a9">
    <w:name w:val="No Spacing"/>
    <w:uiPriority w:val="1"/>
    <w:qFormat/>
    <w:rsid w:val="00C07C51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福島県文化振興基金</dc:creator>
  <cp:keywords/>
  <dc:description/>
  <cp:lastModifiedBy>渡部 卓巳</cp:lastModifiedBy>
  <cp:revision>5</cp:revision>
  <cp:lastPrinted>2024-12-04T05:09:00Z</cp:lastPrinted>
  <dcterms:created xsi:type="dcterms:W3CDTF">2024-12-04T04:53:00Z</dcterms:created>
  <dcterms:modified xsi:type="dcterms:W3CDTF">2025-12-02T02:32:00Z</dcterms:modified>
</cp:coreProperties>
</file>